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EC89" w14:textId="1E51ED42" w:rsidR="008364EC" w:rsidRDefault="008364EC" w:rsidP="008364EC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Annexure-II</w:t>
      </w:r>
    </w:p>
    <w:p w14:paraId="15FB9327" w14:textId="39C90126" w:rsidR="0006051A" w:rsidRDefault="0006051A" w:rsidP="0006051A">
      <w:pPr>
        <w:ind w:left="43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Department_________________________</w:t>
      </w:r>
      <w:bookmarkStart w:id="0" w:name="_GoBack"/>
      <w:bookmarkEnd w:id="0"/>
    </w:p>
    <w:p w14:paraId="6E662844" w14:textId="3ED53FC1" w:rsidR="000F6367" w:rsidRPr="007D59CF" w:rsidRDefault="000F6367" w:rsidP="0006051A">
      <w:pPr>
        <w:ind w:left="43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D59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Merit list for </w:t>
      </w:r>
      <w:proofErr w:type="spellStart"/>
      <w:r w:rsidRPr="007D59CF">
        <w:rPr>
          <w:rFonts w:ascii="Times New Roman" w:hAnsi="Times New Roman" w:cs="Times New Roman"/>
          <w:b/>
          <w:bCs/>
          <w:sz w:val="24"/>
          <w:szCs w:val="24"/>
          <w:u w:val="single"/>
        </w:rPr>
        <w:t>MoRA</w:t>
      </w:r>
      <w:proofErr w:type="spellEnd"/>
      <w:r w:rsidRPr="007D59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Scholarship 202</w:t>
      </w:r>
      <w:r w:rsidR="0006051A">
        <w:rPr>
          <w:rFonts w:ascii="Times New Roman" w:hAnsi="Times New Roman" w:cs="Times New Roman"/>
          <w:b/>
          <w:bCs/>
          <w:sz w:val="24"/>
          <w:szCs w:val="24"/>
          <w:u w:val="single"/>
        </w:rPr>
        <w:t>4-25</w:t>
      </w:r>
    </w:p>
    <w:tbl>
      <w:tblPr>
        <w:tblStyle w:val="TableGrid"/>
        <w:tblW w:w="15534" w:type="dxa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1197"/>
        <w:gridCol w:w="1323"/>
        <w:gridCol w:w="1350"/>
        <w:gridCol w:w="1350"/>
        <w:gridCol w:w="1350"/>
        <w:gridCol w:w="1350"/>
        <w:gridCol w:w="1170"/>
        <w:gridCol w:w="990"/>
        <w:gridCol w:w="450"/>
        <w:gridCol w:w="1170"/>
        <w:gridCol w:w="1170"/>
        <w:gridCol w:w="900"/>
        <w:gridCol w:w="1319"/>
      </w:tblGrid>
      <w:tr w:rsidR="00E65F50" w:rsidRPr="000F6367" w14:paraId="7F99770E" w14:textId="4AEC7ECC" w:rsidTr="0080768A">
        <w:trPr>
          <w:cantSplit/>
          <w:trHeight w:val="1232"/>
          <w:jc w:val="center"/>
        </w:trPr>
        <w:tc>
          <w:tcPr>
            <w:tcW w:w="445" w:type="dxa"/>
            <w:vAlign w:val="center"/>
          </w:tcPr>
          <w:p w14:paraId="05A249F8" w14:textId="3FF11E87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Sr.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1197" w:type="dxa"/>
            <w:vAlign w:val="center"/>
          </w:tcPr>
          <w:p w14:paraId="5D2271F0" w14:textId="34E7326D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 Name</w:t>
            </w:r>
          </w:p>
        </w:tc>
        <w:tc>
          <w:tcPr>
            <w:tcW w:w="1323" w:type="dxa"/>
            <w:vAlign w:val="center"/>
          </w:tcPr>
          <w:p w14:paraId="0D79DCD5" w14:textId="5CA14813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Student CNIC</w:t>
            </w:r>
          </w:p>
        </w:tc>
        <w:tc>
          <w:tcPr>
            <w:tcW w:w="1350" w:type="dxa"/>
            <w:vAlign w:val="center"/>
          </w:tcPr>
          <w:p w14:paraId="17198649" w14:textId="7BC398C6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Father Name</w:t>
            </w:r>
          </w:p>
        </w:tc>
        <w:tc>
          <w:tcPr>
            <w:tcW w:w="1350" w:type="dxa"/>
            <w:vAlign w:val="center"/>
          </w:tcPr>
          <w:p w14:paraId="7B905723" w14:textId="73ED3849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Zakat Committee</w:t>
            </w:r>
          </w:p>
        </w:tc>
        <w:tc>
          <w:tcPr>
            <w:tcW w:w="1350" w:type="dxa"/>
            <w:vAlign w:val="center"/>
          </w:tcPr>
          <w:p w14:paraId="49416D1E" w14:textId="0D19D5CF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Zakat Committee Code</w:t>
            </w:r>
          </w:p>
        </w:tc>
        <w:tc>
          <w:tcPr>
            <w:tcW w:w="1350" w:type="dxa"/>
            <w:vAlign w:val="center"/>
          </w:tcPr>
          <w:p w14:paraId="6E04067D" w14:textId="458BFC4F" w:rsidR="00E65F50" w:rsidRPr="000F6367" w:rsidRDefault="00E65F50" w:rsidP="00E65F50">
            <w:pPr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Department (i.e. Urdu/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Math</w:t>
            </w: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center"/>
          </w:tcPr>
          <w:p w14:paraId="43FA3A63" w14:textId="1DBB3322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(BS/MS)</w:t>
            </w:r>
          </w:p>
        </w:tc>
        <w:tc>
          <w:tcPr>
            <w:tcW w:w="990" w:type="dxa"/>
            <w:vAlign w:val="center"/>
          </w:tcPr>
          <w:p w14:paraId="2B79ED83" w14:textId="20D49CBC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Session</w:t>
            </w:r>
          </w:p>
        </w:tc>
        <w:tc>
          <w:tcPr>
            <w:tcW w:w="450" w:type="dxa"/>
            <w:textDirection w:val="btLr"/>
            <w:vAlign w:val="center"/>
          </w:tcPr>
          <w:p w14:paraId="763A5630" w14:textId="01B14657" w:rsidR="00E65F50" w:rsidRDefault="00E65F50" w:rsidP="00E65F5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170" w:type="dxa"/>
            <w:vAlign w:val="center"/>
          </w:tcPr>
          <w:p w14:paraId="6BC59423" w14:textId="6801C63D" w:rsidR="00E65F50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Father Status (Alive/Deceased )</w:t>
            </w:r>
          </w:p>
        </w:tc>
        <w:tc>
          <w:tcPr>
            <w:tcW w:w="1170" w:type="dxa"/>
            <w:vAlign w:val="center"/>
          </w:tcPr>
          <w:p w14:paraId="57A456AE" w14:textId="43814036" w:rsidR="00E65F50" w:rsidRPr="000F6367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Already Availed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(Yes/No)</w:t>
            </w:r>
          </w:p>
        </w:tc>
        <w:tc>
          <w:tcPr>
            <w:tcW w:w="900" w:type="dxa"/>
            <w:vAlign w:val="center"/>
          </w:tcPr>
          <w:p w14:paraId="021073A2" w14:textId="7C510AA1" w:rsidR="00E65F50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Marks/25</w:t>
            </w:r>
          </w:p>
        </w:tc>
        <w:tc>
          <w:tcPr>
            <w:tcW w:w="1319" w:type="dxa"/>
            <w:vAlign w:val="center"/>
          </w:tcPr>
          <w:p w14:paraId="6DC935D8" w14:textId="7FB738A0" w:rsidR="00E65F50" w:rsidRDefault="00E65F50" w:rsidP="00E65F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B56DEF" w:rsidRPr="000F6367" w14:paraId="062A856F" w14:textId="22DB9E41" w:rsidTr="0080768A">
        <w:trPr>
          <w:jc w:val="center"/>
        </w:trPr>
        <w:tc>
          <w:tcPr>
            <w:tcW w:w="445" w:type="dxa"/>
          </w:tcPr>
          <w:p w14:paraId="5C4FD8EF" w14:textId="45CD74CB" w:rsidR="00B56DEF" w:rsidRPr="00A94697" w:rsidRDefault="002E4156" w:rsidP="00B56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</w:p>
        </w:tc>
        <w:tc>
          <w:tcPr>
            <w:tcW w:w="1197" w:type="dxa"/>
          </w:tcPr>
          <w:p w14:paraId="7D39663E" w14:textId="16F0C285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E1461F2" w14:textId="094AD597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EFE397D" w14:textId="59360AD8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018CC8" w14:textId="43240DE6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F02935" w14:textId="502C00B5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69A3F5" w14:textId="10BD7B33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3CE955" w14:textId="5E69826D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C3AF57" w14:textId="49BC788D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AF20C00" w14:textId="4488A8B1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72BFE9" w14:textId="1E65DAD4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ABE0A" w14:textId="48707C85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87BF59" w14:textId="0B293F5D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E52E387" w14:textId="454535AE" w:rsidR="00B56DEF" w:rsidRPr="000F6367" w:rsidRDefault="00B56DEF" w:rsidP="00B56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EC7" w:rsidRPr="000F6367" w14:paraId="3BC4F941" w14:textId="654668B5" w:rsidTr="0080768A">
        <w:trPr>
          <w:jc w:val="center"/>
        </w:trPr>
        <w:tc>
          <w:tcPr>
            <w:tcW w:w="445" w:type="dxa"/>
          </w:tcPr>
          <w:p w14:paraId="37757BE8" w14:textId="112AE424" w:rsidR="00B74EC7" w:rsidRPr="00A94697" w:rsidRDefault="002E4156" w:rsidP="00B74E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 </w:t>
            </w:r>
          </w:p>
        </w:tc>
        <w:tc>
          <w:tcPr>
            <w:tcW w:w="1197" w:type="dxa"/>
          </w:tcPr>
          <w:p w14:paraId="71F4A69B" w14:textId="53605111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1A87F38" w14:textId="18A02962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256B5F" w14:textId="7473C6D7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82259B" w14:textId="258EDAFC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950828" w14:textId="1A1B54BF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66CEE9" w14:textId="09DA632C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029080" w14:textId="65EB2AEB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C7519" w14:textId="0C16E8BC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68DF7BD5" w14:textId="7A72403A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DB8891" w14:textId="0F819D0A" w:rsidR="00B74EC7" w:rsidRPr="00B74EC7" w:rsidRDefault="00B74EC7" w:rsidP="00B74E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21A681" w14:textId="0C1151F3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95C9B" w14:textId="52867A5E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92BD0E1" w14:textId="2D6338CA" w:rsidR="00B74EC7" w:rsidRPr="000F6367" w:rsidRDefault="00B74EC7" w:rsidP="00B7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1AD" w:rsidRPr="000F6367" w14:paraId="47D2EC2E" w14:textId="00F91B83" w:rsidTr="0080768A">
        <w:trPr>
          <w:jc w:val="center"/>
        </w:trPr>
        <w:tc>
          <w:tcPr>
            <w:tcW w:w="445" w:type="dxa"/>
          </w:tcPr>
          <w:p w14:paraId="1893B34C" w14:textId="4D0D1D32" w:rsidR="00B101AD" w:rsidRPr="00A94697" w:rsidRDefault="002E4156" w:rsidP="00B101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3. </w:t>
            </w:r>
          </w:p>
        </w:tc>
        <w:tc>
          <w:tcPr>
            <w:tcW w:w="1197" w:type="dxa"/>
          </w:tcPr>
          <w:p w14:paraId="0E9AFCCC" w14:textId="36343589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AE0D64E" w14:textId="0D66A77E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8A5104" w14:textId="5BCE1E20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C0615B" w14:textId="78BF3E83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52E8D6" w14:textId="0069DFE7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BB202D" w14:textId="5D758486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2E90F" w14:textId="5473118F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CE2E4B" w14:textId="1EE864E3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3C475E36" w14:textId="43F4BC4B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730BF6" w14:textId="76D4274D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860CFA" w14:textId="139FDC53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F7FBE" w14:textId="3D918B75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6FA126E9" w14:textId="3112E96B" w:rsidR="00B101AD" w:rsidRPr="000F6367" w:rsidRDefault="00B101AD" w:rsidP="00B10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B4" w:rsidRPr="000F6367" w14:paraId="342912C4" w14:textId="77777777" w:rsidTr="0080768A">
        <w:trPr>
          <w:jc w:val="center"/>
        </w:trPr>
        <w:tc>
          <w:tcPr>
            <w:tcW w:w="445" w:type="dxa"/>
          </w:tcPr>
          <w:p w14:paraId="4ED1B6AE" w14:textId="23AED0C1" w:rsidR="00585CB4" w:rsidRPr="00A94697" w:rsidRDefault="002E4156" w:rsidP="00585C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4. </w:t>
            </w:r>
          </w:p>
        </w:tc>
        <w:tc>
          <w:tcPr>
            <w:tcW w:w="1197" w:type="dxa"/>
          </w:tcPr>
          <w:p w14:paraId="5E5A0E1F" w14:textId="07961E02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FDC9E18" w14:textId="0369A972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A9C89A" w14:textId="3E84B03B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81732B" w14:textId="315FAD36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2C0D71" w14:textId="56C07BF1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C7334" w14:textId="1578CF96" w:rsidR="00585CB4" w:rsidRPr="00203CAC" w:rsidRDefault="00585CB4" w:rsidP="00585C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5BAC72D9" w14:textId="5E4B9AA7" w:rsidR="00585CB4" w:rsidRPr="00203CAC" w:rsidRDefault="00585CB4" w:rsidP="00585C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01BECA53" w14:textId="0BC9F869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0F647D50" w14:textId="654B10A2" w:rsidR="00585CB4" w:rsidRPr="00203CAC" w:rsidRDefault="00585CB4" w:rsidP="00585C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1D283185" w14:textId="5AFE352E" w:rsidR="00585CB4" w:rsidRPr="00203CAC" w:rsidRDefault="00585CB4" w:rsidP="00585CB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0" w:type="dxa"/>
          </w:tcPr>
          <w:p w14:paraId="2A00826D" w14:textId="5483AFDB" w:rsidR="00585CB4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985188" w14:textId="0EB518C3" w:rsidR="00585CB4" w:rsidRPr="000F6367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1E7CC89E" w14:textId="0BF69B6B" w:rsidR="00585CB4" w:rsidRPr="000F6367" w:rsidRDefault="00585CB4" w:rsidP="00585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156" w:rsidRPr="000F6367" w14:paraId="08C3916F" w14:textId="77777777" w:rsidTr="0080768A">
        <w:trPr>
          <w:jc w:val="center"/>
        </w:trPr>
        <w:tc>
          <w:tcPr>
            <w:tcW w:w="445" w:type="dxa"/>
          </w:tcPr>
          <w:p w14:paraId="4EEAC17B" w14:textId="5C5961DD" w:rsidR="002E4156" w:rsidRPr="00A94697" w:rsidRDefault="002E4156" w:rsidP="002E41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5. </w:t>
            </w:r>
          </w:p>
        </w:tc>
        <w:tc>
          <w:tcPr>
            <w:tcW w:w="1197" w:type="dxa"/>
          </w:tcPr>
          <w:p w14:paraId="1F0D782F" w14:textId="3AD8A173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</w:tcPr>
          <w:p w14:paraId="62C85726" w14:textId="1F87E13D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3AC42FDC" w14:textId="33C4CA0B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36CE9B6" w14:textId="4BA5D40D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544E95FA" w14:textId="0378C839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5DC6DC3" w14:textId="4D8BB3AD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546BB8CA" w14:textId="1E70196A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439D0D40" w14:textId="090BA2C5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7B12315B" w14:textId="4D6078EB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03FC597D" w14:textId="4FB4279C" w:rsidR="002E4156" w:rsidRPr="00203CAC" w:rsidRDefault="002E4156" w:rsidP="002E41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0" w:type="dxa"/>
          </w:tcPr>
          <w:p w14:paraId="0301B368" w14:textId="17AFD612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34C4996" w14:textId="096C3813" w:rsidR="002E4156" w:rsidRPr="000F6367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0AFF129" w14:textId="2509F0EB" w:rsidR="002E4156" w:rsidRPr="000F6367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156" w:rsidRPr="000F6367" w14:paraId="0956372C" w14:textId="77777777" w:rsidTr="0080768A">
        <w:trPr>
          <w:jc w:val="center"/>
        </w:trPr>
        <w:tc>
          <w:tcPr>
            <w:tcW w:w="445" w:type="dxa"/>
          </w:tcPr>
          <w:p w14:paraId="15C2475B" w14:textId="4B6E2439" w:rsidR="002E4156" w:rsidRPr="00A94697" w:rsidRDefault="002E4156" w:rsidP="002E41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</w:p>
        </w:tc>
        <w:tc>
          <w:tcPr>
            <w:tcW w:w="1197" w:type="dxa"/>
          </w:tcPr>
          <w:p w14:paraId="59383623" w14:textId="109192F6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C81D2E0" w14:textId="66EF9770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83C65F" w14:textId="5DDC4929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5E130A" w14:textId="09A36EBF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0D2917" w14:textId="1E324590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EE5BFB" w14:textId="5D62465D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3B4B7324" w14:textId="138B2DA1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588D0671" w14:textId="37495694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353CF923" w14:textId="2B1DF4E9" w:rsidR="002E4156" w:rsidRPr="00203CAC" w:rsidRDefault="002E4156" w:rsidP="002E41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7F2E969E" w14:textId="6A4318DE" w:rsidR="002E4156" w:rsidRPr="00203CAC" w:rsidRDefault="002E4156" w:rsidP="002E415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0" w:type="dxa"/>
          </w:tcPr>
          <w:p w14:paraId="3955229C" w14:textId="0ADA0D76" w:rsidR="002E4156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1D9437" w14:textId="2D435329" w:rsidR="002E4156" w:rsidRPr="000F6367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13CBB7C8" w14:textId="23B68CC6" w:rsidR="002E4156" w:rsidRPr="000F6367" w:rsidRDefault="002E4156" w:rsidP="002E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EDCA7F" w14:textId="27A032F2" w:rsidR="000F6367" w:rsidRDefault="000F6367">
      <w:pPr>
        <w:rPr>
          <w:rFonts w:ascii="Times New Roman" w:hAnsi="Times New Roman" w:cs="Times New Roman"/>
          <w:sz w:val="24"/>
          <w:szCs w:val="24"/>
        </w:rPr>
      </w:pPr>
    </w:p>
    <w:p w14:paraId="2CA2B681" w14:textId="4480C798" w:rsidR="00FC377B" w:rsidRPr="00FC377B" w:rsidRDefault="000F6367" w:rsidP="0006051A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FC377B">
        <w:rPr>
          <w:rFonts w:ascii="Times New Roman" w:hAnsi="Times New Roman" w:cs="Times New Roman"/>
          <w:b/>
          <w:bCs/>
          <w:sz w:val="24"/>
          <w:szCs w:val="24"/>
        </w:rPr>
        <w:t>Focal Person Name: __</w:t>
      </w:r>
      <w:r w:rsidR="0006051A"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06051A" w:rsidRPr="00FC37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77B"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2C3F61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FC377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C377B" w:rsidRPr="00FC377B">
        <w:rPr>
          <w:rFonts w:ascii="Times New Roman" w:hAnsi="Times New Roman" w:cs="Times New Roman"/>
          <w:b/>
          <w:bCs/>
          <w:sz w:val="24"/>
          <w:szCs w:val="24"/>
        </w:rPr>
        <w:t>Focal Person Signature: __</w:t>
      </w:r>
      <w:r w:rsidR="0006051A"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FC377B" w:rsidRPr="00FC377B">
        <w:rPr>
          <w:rFonts w:ascii="Times New Roman" w:hAnsi="Times New Roman" w:cs="Times New Roman"/>
          <w:b/>
          <w:bCs/>
          <w:sz w:val="24"/>
          <w:szCs w:val="24"/>
        </w:rPr>
        <w:t>_____________</w:t>
      </w:r>
    </w:p>
    <w:p w14:paraId="0C32743A" w14:textId="72B64EAD" w:rsidR="000F6367" w:rsidRPr="00FC377B" w:rsidRDefault="000F6367" w:rsidP="003973EA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CA9BB" w14:textId="4A6552F9" w:rsidR="000F6367" w:rsidRPr="00FC377B" w:rsidRDefault="00FC377B" w:rsidP="00FC377B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________________________</w:t>
      </w:r>
    </w:p>
    <w:p w14:paraId="009556CA" w14:textId="67E374B4" w:rsidR="000F6367" w:rsidRPr="00FC377B" w:rsidRDefault="000F6367" w:rsidP="00FC377B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FC377B">
        <w:rPr>
          <w:rFonts w:ascii="Times New Roman" w:hAnsi="Times New Roman" w:cs="Times New Roman"/>
          <w:b/>
          <w:bCs/>
          <w:sz w:val="24"/>
          <w:szCs w:val="24"/>
        </w:rPr>
        <w:t>Chairperson Seal/Signature</w:t>
      </w:r>
    </w:p>
    <w:sectPr w:rsidR="000F6367" w:rsidRPr="00FC377B" w:rsidSect="000F636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67"/>
    <w:rsid w:val="0006051A"/>
    <w:rsid w:val="000E2551"/>
    <w:rsid w:val="000F6367"/>
    <w:rsid w:val="00155EF9"/>
    <w:rsid w:val="002019CE"/>
    <w:rsid w:val="00203CAC"/>
    <w:rsid w:val="00230627"/>
    <w:rsid w:val="002C3F61"/>
    <w:rsid w:val="002E4156"/>
    <w:rsid w:val="00392A14"/>
    <w:rsid w:val="003973EA"/>
    <w:rsid w:val="00585CB4"/>
    <w:rsid w:val="007D59CF"/>
    <w:rsid w:val="0080768A"/>
    <w:rsid w:val="008364EC"/>
    <w:rsid w:val="008F491D"/>
    <w:rsid w:val="00A94697"/>
    <w:rsid w:val="00B101AD"/>
    <w:rsid w:val="00B56DEF"/>
    <w:rsid w:val="00B74EC7"/>
    <w:rsid w:val="00DB7FB7"/>
    <w:rsid w:val="00E65F50"/>
    <w:rsid w:val="00F34EC4"/>
    <w:rsid w:val="00FC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CF49D"/>
  <w15:chartTrackingRefBased/>
  <w15:docId w15:val="{EB3241B5-4D83-40FB-87F3-10354092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6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4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38451F00450C42A916C081DE7F80EC" ma:contentTypeVersion="5" ma:contentTypeDescription="Create a new document." ma:contentTypeScope="" ma:versionID="7e674f67f9250d0744cd5ac64d352ff9">
  <xsd:schema xmlns:xsd="http://www.w3.org/2001/XMLSchema" xmlns:xs="http://www.w3.org/2001/XMLSchema" xmlns:p="http://schemas.microsoft.com/office/2006/metadata/properties" xmlns:ns3="123dabe5-19cf-4a10-aff4-119f7493f8a1" targetNamespace="http://schemas.microsoft.com/office/2006/metadata/properties" ma:root="true" ma:fieldsID="487c43b59300eecd0e77b32e7881e0a5" ns3:_="">
    <xsd:import namespace="123dabe5-19cf-4a10-aff4-119f7493f8a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dabe5-19cf-4a10-aff4-119f7493f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BED1FB-9004-4960-8694-B2DC1BCD8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46BD7-B1F2-4400-866A-1ADE0F3D0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650FB0-E681-47A4-ADD9-2A524FC89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dabe5-19cf-4a10-aff4-119f7493f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Ahsan  Iqbal</dc:creator>
  <cp:keywords/>
  <dc:description/>
  <cp:lastModifiedBy>Windows User</cp:lastModifiedBy>
  <cp:revision>3</cp:revision>
  <dcterms:created xsi:type="dcterms:W3CDTF">2025-04-16T10:38:00Z</dcterms:created>
  <dcterms:modified xsi:type="dcterms:W3CDTF">2025-04-16T10:40:00Z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0x0101005B38451F00450C42A916C081DE7F80EC</vt:lpwstr>
  </property>
</Properties>
</file>